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Npro_list_more </w:t>
      </w:r>
    </w:p>
    <w:p>
      <w:pPr>
        <w:rPr>
          <w:rFonts w:hint="eastAsia"/>
        </w:rPr>
      </w:pPr>
      <w:r>
        <w:rPr>
          <w:rFonts w:hint="eastAsia"/>
        </w:rPr>
        <w:t>&lt;!--xn_mc_nproducts_1_wrap--&gt;</w:t>
      </w:r>
    </w:p>
    <w:p>
      <w:pPr>
        <w:rPr>
          <w:rFonts w:hint="eastAsia"/>
        </w:rPr>
      </w:pPr>
      <w:r>
        <w:rPr>
          <w:rFonts w:hint="eastAsia"/>
        </w:rPr>
        <w:t xml:space="preserve">            &lt;div class="xn_mc_nproducts_1_wrap" id="xn_mc_nproducts_1_wrap"&gt;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&lt;ul id="xn_mc_nproducts_1_ul" class="xn_mc_nproducts_1_ul"&gt;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&lt;ShoveEIMS3:ShoveWebControl_Data id="xn_mc_nproducts_1_data" runat="server"  ReceiveFId="True" ReceiveTypeId="True" ReceiveCondition="True" StP-PagingerId="" StP-PiParaName="pageindex" StP-PageIndex="1" StP-PageSize="8" StP-SplitePage="True" MB-PageName="pageindex" MB-PageIndex="1" MB-PageSize="1" MB-MergeUrlParas="TypeId" MB-Url="/m/npro_list_more.aspx" MB-FillId="xn_mc_nproducts_1_ul" MB-FilterId="xn_mc_products_1_ul" MB-ElementId="xn_mc_products_1_moreBtn" DS-Condition="" DS-Orders="[Order],[DateTime] DESC" DS-TableType="内容数据" DS-Id="" DS-TypeId="" DS-DataType="手机数据" DS-NavigateId="3" ReceivePageSize="True" ReceivePageIndex="True" MB-OpenMoreButton="True" MB-AutoSetFillId="False" MB-UrlFromId=""&gt;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&lt;ItemTemplate&gt;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&lt;li class="xn_mc_products_1_li"&gt;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&lt;a href='prod_view.aspx?TypeId=&lt;%# ((DataHelper.IData)Container.DataItem).GetPropertyToString("TypeId") %&gt;&amp;Id=&lt;%# ((DataHelper.IData)Container.DataItem).ID %&gt;&amp;Fid=t3:&lt;%# ((DataHelper.IData)Container.DataItem).GetPropertyToString("TypeId") %&gt;:3' target="_self"&gt;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&lt;div class="xn_mc_products_1_img"&gt;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&lt;img  data-original='&lt;%# ((DataHelper.IData)Container.DataItem).GetPropertyToString("SmallImageUrl") %&gt;'  alt='&lt;%# ((DataHelper.IData)Container.DataItem).GetPropertyToString("Name") %&gt;'  title='&lt;%# ((DataHelper.IData)Container.DataItem).GetPropertyToString("Name") %&gt;' /&gt;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&lt;/div&gt;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&lt;div class="xn_mc_products_1_cont"&gt;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&lt;div class="xn_mc_products_1_name"&gt;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&lt;%# ((DataHelper.IData)Container.DataItem).GetPropertyToString("Name") %&gt;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&lt;/div&gt;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&lt;div class="xn_mc_products_1_intro" ej="edit_span"&gt;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&lt;ShoveEIMS3:ShoveWebControl_Text ID="xn_mc_products_1_introText" runat="server" Text='&lt;%# ((DataHelper.IData)Container.DataItem).GetPropertyToString("Introduce") %&gt;' CutWords="1000" IsChange="False" IsFilterHtmlTag="False" IsFilterImgTag="True"&gt;&lt;/ShoveEIMS3:ShoveWebControl_Text&gt;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&lt;/div&gt;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&lt;div class="xn_mc_products_1_time"&gt;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&lt;span class="xn_mc_case_1_year"&gt;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&lt;ShoveEIMS3:ShoveWebControl_Text ID="xn_mc_case_1_yearText" runat="server" DateShowType="1974-03-07" ShowDateContent="只显示年" Text='&lt;%# ((DataHelper.IData)Container.DataItem).GetPropertyToString("DateTime") %&gt;' IsChange="False"&gt;&lt;/ShoveEIMS3:ShoveWebControl_Text&gt;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&lt;/span&gt;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&lt;span class="xn_mc_products_1_line"&gt;-&lt;/span&gt;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&lt;span class="xn_mc_products_1_month"&gt;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&lt;ShoveEIMS3:ShoveWebControl_Text ID="xn_mc_case_1_monthText" runat="server" DateShowType="1974-03-07" ShowDateContent="只显示月" Text='&lt;%# ((DataHelper.IData)Container.DataItem).GetPropertyToString("DateTime") %&gt;' IsChange="False"&gt;&lt;/ShoveEIMS3:ShoveWebControl_Text&gt;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&lt;/span&gt;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&lt;span class="xn_mc_products_1_line"&gt;-&lt;/span&gt;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&lt;span class="xn_mc_products_1_day"&gt;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&lt;ShoveEIMS3:ShoveWebControl_Text ID="xn_mc_case_1_dayText" runat="server" DateShowType="1974-03-07" ShowDateContent="只显示日" Text='&lt;%# ((DataHelper.IData)Container.DataItem).GetPropertyToString("DateTime") %&gt;' IsChange="False"&gt;&lt;/ShoveEIMS3:ShoveWebControl_Text&gt;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&lt;/span&gt;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&lt;/div&gt;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&lt;/div&gt;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 xml:space="preserve">                                &lt;/a&gt;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&lt;div class="cle"&gt;&lt;/div&gt;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&lt;/li&gt;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&lt;/ItemTemplate&gt;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&lt;/ShoveEIMS3:ShoveWebControl_Data&gt;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&lt;/ul&gt;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</w:t>
      </w:r>
    </w:p>
    <w:p>
      <w:pPr>
        <w:rPr>
          <w:rFonts w:hint="eastAsia"/>
        </w:rPr>
      </w:pPr>
      <w:r>
        <w:rPr>
          <w:rFonts w:hint="eastAsia"/>
        </w:rPr>
        <w:t xml:space="preserve">            &lt;/div&gt;</w:t>
      </w:r>
    </w:p>
    <w:p>
      <w:pPr>
        <w:rPr>
          <w:rFonts w:hint="eastAsia"/>
        </w:rPr>
      </w:pPr>
      <w:r>
        <w:rPr>
          <w:rFonts w:hint="eastAsia"/>
        </w:rPr>
        <w:t>&lt;!--end_xn_mc_nproducts_1_wrap--&gt;</w:t>
      </w:r>
    </w:p>
    <w:p>
      <w:pPr>
        <w:rPr>
          <w:rFonts w:hint="eastAsia"/>
        </w:rPr>
      </w:pP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pro</w:t>
      </w:r>
    </w:p>
    <w:p>
      <w:pPr>
        <w:rPr>
          <w:rFonts w:hint="eastAsia"/>
        </w:rPr>
      </w:pPr>
      <w:r>
        <w:rPr>
          <w:rFonts w:hint="eastAsia"/>
        </w:rPr>
        <w:t>&lt;!--xn_mc_products_1_wrap--&gt;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&lt;div id="xn_mc_products_1_wrap" class="xn_mc_products_1_wrap"&gt;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&lt;ul id="xn_mc_products_1_ul" class="xn_mc_products_1_ul"&gt;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&lt;ShoveEIMS3:ShoveWebControl_Data id="xn_mc_products_1_data" runat="server"  ReceiveFId="True" ReceiveTypeId="True" ReceiveCondition="True" StP-PagingerId="" StP-PiParaName="pageindex" StP-PageIndex="1" StP-PageSize="8" StP-SplitePage="True" MB-PageName="pageindex" MB-PageIndex="1" MB-PageSize="1" MB-MergeUrlParas="TypeId" MB-Url="/m/npro_list_more.aspx" MB-FillId="xn_mc_products_1_ul" MB-FilterId="xn_mc_nproducts_1_ul" MB-ElementId="xn_mc_products_1_moreBtn" DS-Condition="" DS-Orders="[Order],[DateTime] DESC" DS-TableType="内容数据" DS-Id="" DS-TypeId="" DS-DataType="手机数据" DS-NavigateId="3" ReceivePageSize="True" ReceivePageIndex="True" MB-OpenMoreButton="True" MB-AutoSetFillId="False" MB-UrlFromId=""&gt;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&lt;ItemTemplate&gt;  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&lt;li class="xn_mc_products_1_li"&gt;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&lt;a href='prod_view.aspx?TypeId=&lt;%# ((DataHelper.IData)Container.DataItem).GetPropertyToString("TypeId") %&gt;&amp;Id=&lt;%# ((DataHelper.IData)Container.DataItem).ID %&gt;&amp;Fid=t3:&lt;%# ((DataHelper.IData)Container.DataItem).GetPropertyToString("TypeId") %&gt;:3' target="_self"&gt;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&lt;div class="xn_mc_products_1_img"&gt;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&lt;img  data-original='&lt;%# ((DataHelper.IData)Container.DataItem).GetPropertyToString("SmallImageUrl") %&gt;'  alt='&lt;%# ((DataHelper.IData)Container.DataItem).GetPropertyToString("Name") %&gt;'  title='&lt;%# ((DataHelper.IData)Container.DataItem).GetPropertyToString("Name") %&gt;' /&gt;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&lt;/div&gt;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&lt;div class="xn_mc_products_1_cont"&gt;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&lt;div class="xn_mc_products_1_name"&gt;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&lt;%# ((DataHelper.IData)Container.DataItem).GetPropertyToString("Name") %&gt;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&lt;/div&gt;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&lt;div class="xn_mc_products_1_intro" ej="edit_span"&gt;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&lt;ShoveEIMS3:ShoveWebControl_Text ID="xn_mc_products_1_introText" runat="server" Text='&lt;%# ((DataHelper.IData)Container.DataItem).GetPropertyToString("Introduce") %&gt;' CutWords="1000" IsChange="False" IsFilterHtmlTag="False" IsFilterImgTag="True"&gt;&lt;/ShoveEIMS3:ShoveWebControl_Text&gt;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&lt;/div&gt;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&lt;div class="xn_mc_products_1_time"&gt;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&lt;span class="xn_mc_case_1_year"&gt;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&lt;ShoveEIMS3:ShoveWebControl_Text ID="xn_mc_case_1_yearText" runat="server" DateShowType="1974-03-07" ShowDateContent="只显示年" Text='&lt;%# ((DataHelper.IData)Container.DataItem).GetPropertyToString("DateTime") %&gt;' IsChange="False"&gt;&lt;/ShoveEIMS3:ShoveWebControl_Text&gt;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&lt;/span&gt;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&lt;span class="xn_mc_products_1_line"&gt;-&lt;/span&gt;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&lt;span class="xn_mc_products_1_month"&gt;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&lt;ShoveEIMS3:ShoveWebControl_Text ID="xn_mc_case_1_monthText" runat="server" DateShowType="1974-03-07" ShowDateContent="只显示月" Text='&lt;%# ((DataHelper.IData)Container.DataItem).GetPropertyToString("DateTime") %&gt;' IsChange="False"&gt;&lt;/ShoveEIMS3:ShoveWebControl_Text&gt;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&lt;/span&gt;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&lt;span class="xn_mc_products_1_line"&gt;-&lt;/span&gt;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&lt;span class="xn_mc_products_1_day"&gt;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&lt;ShoveEIMS3:ShoveWebControl_Text ID="xn_mc_case_1_dayText" runat="server" DateShowType="1974-03-07" ShowDateContent="只显示日" Text='&lt;%# ((DataHelper.IData)Container.DataItem).GetPropertyToString("DateTime") %&gt;' IsChange="False"&gt;&lt;/ShoveEIMS3:ShoveWebControl_Text&gt;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&lt;/span&gt;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&lt;/div&gt;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&lt;/div&gt;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&lt;/a&gt;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&lt;div class="cle"&gt;&lt;/div&gt;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&lt;/li&gt;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&lt;/ItemTemplate&gt;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&lt;/ShoveEIMS3:ShoveWebControl_Data&gt;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&lt;/ul&gt;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&lt;div class="xn_mc_products_1_more"&gt;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&lt;input id="xn_mc_products_1_moreBtn" class="xn_mc_products_1_moreBtn" type="button" value="See More&gt;&gt;" runat="server" /&gt;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&lt;/div&gt;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                &lt;/div&gt;</w:t>
      </w:r>
    </w:p>
    <w:p>
      <w:pPr>
        <w:rPr>
          <w:rFonts w:hint="eastAsia"/>
        </w:rPr>
      </w:pPr>
      <w:r>
        <w:rPr>
          <w:rFonts w:hint="eastAsia"/>
        </w:rPr>
        <w:t xml:space="preserve">            &lt;!--end_xn_mc_products_1_wrap--&gt;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/*xn_mc_products_1_wrap*/</w:t>
      </w:r>
    </w:p>
    <w:p>
      <w:pPr>
        <w:rPr>
          <w:rFonts w:hint="eastAsia"/>
        </w:rPr>
      </w:pPr>
      <w:r>
        <w:rPr>
          <w:rFonts w:hint="eastAsia"/>
        </w:rPr>
        <w:t>.xn_mc_products_1_wrap{overflow:hidden;width:100%;padding: 0.578125rem 0 0.3125rem 0; background:#fafafa;}</w:t>
      </w:r>
    </w:p>
    <w:p>
      <w:pPr>
        <w:rPr>
          <w:rFonts w:hint="eastAsia"/>
        </w:rPr>
      </w:pPr>
      <w:r>
        <w:rPr>
          <w:rFonts w:hint="eastAsia"/>
        </w:rPr>
        <w:t>.xn_mc_products_1_ul{overflow:hidden;width:94%;margin:0 auto;}</w:t>
      </w:r>
    </w:p>
    <w:p>
      <w:pPr>
        <w:rPr>
          <w:rFonts w:hint="eastAsia"/>
        </w:rPr>
      </w:pPr>
      <w:r>
        <w:rPr>
          <w:rFonts w:hint="eastAsia"/>
        </w:rPr>
        <w:t>.xn_mc_products_1_time,.xn_mc_products_1_intro{display:none;}</w:t>
      </w:r>
    </w:p>
    <w:p>
      <w:pPr>
        <w:rPr>
          <w:rFonts w:hint="eastAsia"/>
        </w:rPr>
      </w:pPr>
      <w:r>
        <w:rPr>
          <w:rFonts w:hint="eastAsia"/>
        </w:rPr>
        <w:t>.xn_mc_products_1_li{ float: left;width:48%;margin:0rem 1%;}</w:t>
      </w:r>
    </w:p>
    <w:p>
      <w:pPr>
        <w:rPr>
          <w:rFonts w:hint="eastAsia"/>
        </w:rPr>
      </w:pPr>
      <w:r>
        <w:rPr>
          <w:rFonts w:hint="eastAsia"/>
        </w:rPr>
        <w:t>.xn_mc_products_1_li:hover .xn_mc_products_1_name{color: #cf2222;}</w:t>
      </w:r>
    </w:p>
    <w:p>
      <w:pPr>
        <w:rPr>
          <w:rFonts w:hint="eastAsia"/>
        </w:rPr>
      </w:pPr>
      <w:r>
        <w:rPr>
          <w:rFonts w:hint="eastAsia"/>
        </w:rPr>
        <w:t>.xn_mc_products_1_img{width:100%;height:auto;border: 1px solid #d3d3d3;background: #fff;overflow:hidden;}</w:t>
      </w:r>
    </w:p>
    <w:p>
      <w:pPr>
        <w:rPr>
          <w:rFonts w:hint="eastAsia"/>
        </w:rPr>
      </w:pPr>
      <w:r>
        <w:rPr>
          <w:rFonts w:hint="eastAsia"/>
        </w:rPr>
        <w:t>.xn_mc_products_1_img img{width:100%;height:auto;background: #fff;}</w:t>
      </w:r>
    </w:p>
    <w:p>
      <w:pPr>
        <w:rPr>
          <w:rFonts w:hint="eastAsia"/>
        </w:rPr>
      </w:pPr>
      <w:r>
        <w:rPr>
          <w:rFonts w:hint="eastAsia"/>
        </w:rPr>
        <w:t>.xn_mc_products_1_name{line-height:1.1875rem;min-height:1.34375rem;font-size:0.375rem;color:#5a5a5a;text-align: center;overflow:hidden;white-space: nowrap;text-overflow: ellipsis;}</w:t>
      </w:r>
    </w:p>
    <w:p>
      <w:pPr>
        <w:rPr>
          <w:rFonts w:hint="eastAsia"/>
        </w:rPr>
      </w:pPr>
      <w:r>
        <w:rPr>
          <w:rFonts w:hint="eastAsia"/>
        </w:rPr>
        <w:t>.xn_mc_products_1_moreBtn{width:92%; margin: 0.28125rem auto 0.625rem auto;font-size: 0.375rem;color: #fff; text-align: center;min-height:0.6875rem;line-height: 0.6875rem;display: block;cursor: pointer; background:#161616;clear: both;border:0;}</w:t>
      </w:r>
    </w:p>
    <w:p>
      <w:pPr>
        <w:rPr>
          <w:rFonts w:hint="eastAsia"/>
        </w:rPr>
      </w:pPr>
      <w:r>
        <w:rPr>
          <w:rFonts w:hint="eastAsia"/>
        </w:rPr>
        <w:t>.xn_mc_products_1_moreBtn:hover{background:#f00;}</w:t>
      </w:r>
    </w:p>
    <w:p>
      <w:pPr>
        <w:rPr>
          <w:rFonts w:hint="eastAsia"/>
        </w:rPr>
      </w:pPr>
      <w:r>
        <w:rPr>
          <w:rFonts w:hint="eastAsia"/>
        </w:rPr>
        <w:t>/*end_xn_mc_products_1_wrap*/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/*xn_mc_products_1_wrap*/</w:t>
      </w:r>
    </w:p>
    <w:p>
      <w:pPr>
        <w:rPr>
          <w:rFonts w:hint="eastAsia"/>
        </w:rPr>
      </w:pPr>
      <w:r>
        <w:rPr>
          <w:rFonts w:hint="eastAsia"/>
        </w:rPr>
        <w:t>function setImageproducts1(){</w:t>
      </w:r>
    </w:p>
    <w:p>
      <w:pPr>
        <w:rPr>
          <w:rFonts w:hint="eastAsia"/>
        </w:rPr>
      </w:pPr>
      <w:r>
        <w:rPr>
          <w:rFonts w:hint="eastAsia"/>
        </w:rPr>
        <w:t xml:space="preserve">            var img_height=$('.xn_mc_products_1_img img:eq(0)').height();</w:t>
      </w:r>
    </w:p>
    <w:p>
      <w:pPr>
        <w:rPr>
          <w:rFonts w:hint="eastAsia"/>
        </w:rPr>
      </w:pPr>
      <w:r>
        <w:rPr>
          <w:rFonts w:hint="eastAsia"/>
        </w:rPr>
        <w:t xml:space="preserve">            $('.xn_mc_products_1_img img').each(function(){</w:t>
      </w:r>
    </w:p>
    <w:p>
      <w:pPr>
        <w:rPr>
          <w:rFonts w:hint="eastAsia"/>
        </w:rPr>
      </w:pPr>
      <w:r>
        <w:rPr>
          <w:rFonts w:hint="eastAsia"/>
        </w:rPr>
        <w:t xml:space="preserve">                $(this).parent().height(img_height); </w:t>
      </w:r>
    </w:p>
    <w:p>
      <w:pPr>
        <w:rPr>
          <w:rFonts w:hint="eastAsia"/>
        </w:rPr>
      </w:pPr>
      <w:r>
        <w:rPr>
          <w:rFonts w:hint="eastAsia"/>
        </w:rPr>
        <w:t xml:space="preserve">            });</w:t>
      </w:r>
    </w:p>
    <w:p>
      <w:pPr>
        <w:rPr>
          <w:rFonts w:hint="eastAsia"/>
        </w:rPr>
      </w:pPr>
      <w:r>
        <w:rPr>
          <w:rFonts w:hint="eastAsia"/>
        </w:rPr>
        <w:t xml:space="preserve">            $('.xn_mc_products_1_img img').unbind('load').bind('load',function(){</w:t>
      </w:r>
    </w:p>
    <w:p>
      <w:pPr>
        <w:rPr>
          <w:rFonts w:hint="eastAsia"/>
        </w:rPr>
      </w:pPr>
      <w:r>
        <w:rPr>
          <w:rFonts w:hint="eastAsia"/>
        </w:rPr>
        <w:t xml:space="preserve">                setTimeout(function() {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var img_height=$('.xn_mc_products_1_img img:eq(0)').height();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$('.xn_mc_products_1_img img').each(function(){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$(this).parent().height(img_height); 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});</w:t>
      </w:r>
    </w:p>
    <w:p>
      <w:pPr>
        <w:rPr>
          <w:rFonts w:hint="eastAsia"/>
        </w:rPr>
      </w:pPr>
      <w:r>
        <w:rPr>
          <w:rFonts w:hint="eastAsia"/>
        </w:rPr>
        <w:t xml:space="preserve">                }, 1000);</w:t>
      </w:r>
    </w:p>
    <w:p>
      <w:pPr>
        <w:rPr>
          <w:rFonts w:hint="eastAsia"/>
        </w:rPr>
      </w:pPr>
      <w:r>
        <w:rPr>
          <w:rFonts w:hint="eastAsia"/>
        </w:rPr>
        <w:t xml:space="preserve">            });</w:t>
      </w:r>
    </w:p>
    <w:p>
      <w:pPr>
        <w:rPr>
          <w:rFonts w:hint="eastAsia"/>
        </w:rPr>
      </w:pPr>
      <w:r>
        <w:rPr>
          <w:rFonts w:hint="eastAsia"/>
        </w:rPr>
        <w:t xml:space="preserve">        }</w:t>
      </w:r>
    </w:p>
    <w:p>
      <w:pPr>
        <w:rPr>
          <w:rFonts w:hint="eastAsia"/>
        </w:rPr>
      </w:pPr>
      <w:r>
        <w:rPr>
          <w:rFonts w:hint="eastAsia"/>
        </w:rPr>
        <w:t>$(function(){</w:t>
      </w:r>
    </w:p>
    <w:p>
      <w:pPr>
        <w:rPr>
          <w:rFonts w:hint="eastAsia"/>
        </w:rPr>
      </w:pPr>
      <w:r>
        <w:rPr>
          <w:rFonts w:hint="eastAsia"/>
        </w:rPr>
        <w:t xml:space="preserve">    if($("#xn_mc_products_1_wrap").length &gt; 0){</w:t>
      </w:r>
    </w:p>
    <w:p>
      <w:pPr>
        <w:rPr>
          <w:rFonts w:hint="eastAsia"/>
        </w:rPr>
      </w:pPr>
      <w:r>
        <w:rPr>
          <w:rFonts w:hint="eastAsia"/>
        </w:rPr>
        <w:t xml:space="preserve">        setImageproducts1();</w:t>
      </w:r>
    </w:p>
    <w:p>
      <w:pPr>
        <w:rPr>
          <w:rFonts w:hint="eastAsia"/>
        </w:rPr>
      </w:pPr>
      <w:r>
        <w:rPr>
          <w:rFonts w:hint="eastAsia"/>
        </w:rPr>
        <w:t xml:space="preserve">        $(window).resize(function(){ setImageproducts1();})</w:t>
      </w:r>
    </w:p>
    <w:p>
      <w:pPr>
        <w:rPr>
          <w:rFonts w:hint="eastAsia"/>
        </w:rPr>
      </w:pPr>
      <w:r>
        <w:rPr>
          <w:rFonts w:hint="eastAsia"/>
        </w:rPr>
        <w:t xml:space="preserve">    }  </w:t>
      </w:r>
    </w:p>
    <w:p>
      <w:pPr>
        <w:rPr>
          <w:rFonts w:hint="eastAsia"/>
        </w:rPr>
      </w:pPr>
      <w:r>
        <w:rPr>
          <w:rFonts w:hint="eastAsia"/>
        </w:rPr>
        <w:t>});</w:t>
      </w:r>
    </w:p>
    <w:p>
      <w:pPr>
        <w:rPr>
          <w:rFonts w:hint="eastAsia"/>
        </w:rPr>
      </w:pPr>
      <w:r>
        <w:rPr>
          <w:rFonts w:hint="eastAsia"/>
        </w:rPr>
        <w:t>/*end_xn_mc_products_1_wrap*/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&lt;!--pro_list_main--&gt;</w:t>
      </w:r>
    </w:p>
    <w:p>
      <w:pPr>
        <w:rPr>
          <w:rFonts w:hint="eastAsia"/>
        </w:rPr>
      </w:pPr>
      <w:r>
        <w:rPr>
          <w:rFonts w:hint="eastAsia"/>
        </w:rPr>
        <w:t xml:space="preserve">            &lt;section id="pro_list_main" class="pro_list_main"&gt;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&lt;div class="products_name_t"&gt;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&lt;span class="products_name_t1"&gt;&lt;em class="products_name_name_icon"&gt;&lt;/em&gt;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&lt;ShoveEIMS3:ShoveWebControl_Text ID="ShoveWebControl_Text1" runat="server" BindField="Name" DataSource="3&amp;amp;&amp;amp;T_ProductTypes&amp;amp;&amp;amp;&amp;amp;" IsShowTypeIntro="True" EBusinessStatistics="已兑换礼品数量" Text="" PageTitleBindField="Name" KeyWordsBindField="Name"&gt;&lt;/ShoveEIMS3:ShoveWebControl_Text&gt;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&lt;/span&gt;&lt;span class="products_name_t2"&gt;&lt;/span&gt;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&lt;/div&gt;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&lt;div id="npro_list" class="npro_list loading" runat="server"&gt;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&lt;ShoveEIMS3:ShoveWebControl_Data ID="lb13" runat="server" ReceiveTypeId="True" ReceivePageIndex="True" LNo-EnabledLineNo="True" StP-SplitePage="True" StP-PageSize="6" StP-PageIndex="1" StP-PiParaName="pageindex" StP-PagingerId="" DS-DataType="手机数据" DS-TypeId="" DS-Id="" DS-TableType="内容数据" DS-Orders="[Order],[DateTime] DESC" DS-Condition="" DS-NavigateId="3" MB-OpenMoreButton="True" MB-ElementId="EIMS_C_10008_1_MoreNewsBtn" MB-FilterId="npro_list" MB-FillId="pro_list_more" MB-Url="/m/npro_list_more.aspx" MB-MergeUrlParas="TypeId" MB-PageSize="1" MB-PageIndex="1" MB-PageName="pageindex"&gt;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&lt;ItemTemplate&gt;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&lt;div class="npro_list2"&gt;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&lt;a href='/m/prod_view.aspx?TypeId=&lt;%# ((DataHelper.IData)Container.DataItem).GetPropertyToString("TypeId") %&gt;&amp;Id=&lt;%# ((DataHelper.IData)Container.DataItem).ID %&gt;&amp;Fid=t3:&lt;%# ((DataHelper.IData)Container.DataItem).GetPropertyToString("TypeId") %&gt;:3&amp;typefid=&lt;%# ((DataHelper.IData)Container.DataItem).GetPropertyToString("TypeId") %&gt;'&gt;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&lt;div class="npro_list2_img"&gt;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&lt;img  data-original='&lt;%# ((DataHelper.IData)Container.DataItem).GetPropertyToString("M_SmallImageUrl") %&gt;'  alt='&lt;%# ((DataHelper.IData)Container.DataItem).GetPropertyToString("Name") %&gt;'  title='&lt;%# ((DataHelper.IData)Container.DataItem).GetPropertyToString("Name") %&gt;' /&gt;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&lt;/div&gt;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&lt;div class="npro_list2_name"&gt;&lt;%# ((DataHelper.IData)Container.DataItem).GetPropertyToString("Name") %&gt;&lt;/div&gt;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&lt;!--npro_list2_name --&gt;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&lt;div id="npro_list2_cnt" runat="server" class="npro_list2_cnt"&gt;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&lt;span class="npro_list2_cnt2" ej="edit_span"&gt;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&lt;ShoveEIMS3:ShoveWebControl_Text ID="ShoveWebControl_Text3" runat="server" Text='&lt;%# ((DataHelper.IData)Container.DataItem).GetPropertyToString("M_Introduce") %&gt;' CutWords="6000" IsChange="False" IsFilterHtmlTag="true"&gt;&lt;/ShoveEIMS3:ShoveWebControl_Text&gt;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&lt;/span&gt;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&lt;/div&gt;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&lt;!--npro_list2_cnt --&gt;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&lt;/a&gt;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&lt;/div&gt;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&lt;/ItemTemplate&gt;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&lt;/ShoveEIMS3:ShoveWebControl_Data&gt;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&lt;div id="pro_list_more"&gt;&lt;/div&gt;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&lt;/div&gt;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&lt;div class="nmore"&gt;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&lt;!--  EIMS_C_10008_1 start  2013/08/30 --&gt;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&lt;div class="EIMS_C_10008_1_MoreDiv"&gt;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&lt;input id="EIMS_C_10008_1_MoreNewsBtn" runat="server" class="EIMS_C_10008_1_MoreNewsBtn" value="查看更多&gt;&gt;" type="button" /&gt;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&lt;/div&gt;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&lt;!-- EIMS_C_10008_1 end --&gt;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&lt;/div&gt;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</w:t>
      </w:r>
    </w:p>
    <w:p>
      <w:pPr>
        <w:rPr>
          <w:rFonts w:hint="eastAsia"/>
        </w:rPr>
      </w:pPr>
      <w:r>
        <w:rPr>
          <w:rFonts w:hint="eastAsia"/>
        </w:rPr>
        <w:t xml:space="preserve">            &lt;/section&gt;</w:t>
      </w:r>
    </w:p>
    <w:p>
      <w:pPr>
        <w:rPr>
          <w:rFonts w:hint="eastAsia"/>
        </w:rPr>
      </w:pPr>
      <w:r>
        <w:rPr>
          <w:rFonts w:hint="eastAsia"/>
        </w:rPr>
        <w:t xml:space="preserve">            &lt;!--end_pro_list_main--&gt;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&lt;script type="text/javascript"&gt;</w:t>
      </w:r>
    </w:p>
    <w:p>
      <w:pPr>
        <w:rPr>
          <w:rFonts w:hint="eastAsia"/>
        </w:rPr>
      </w:pPr>
      <w:r>
        <w:rPr>
          <w:rFonts w:hint="eastAsia"/>
        </w:rPr>
        <w:t xml:space="preserve">        window.addEventListener("load", function () {</w:t>
      </w:r>
    </w:p>
    <w:p>
      <w:pPr>
        <w:rPr>
          <w:rFonts w:hint="eastAsia"/>
        </w:rPr>
      </w:pPr>
      <w:r>
        <w:rPr>
          <w:rFonts w:hint="eastAsia"/>
        </w:rPr>
        <w:t xml:space="preserve">            ReLoadImage($q("#npro_list")[0]);</w:t>
      </w:r>
    </w:p>
    <w:p>
      <w:pPr>
        <w:rPr>
          <w:rFonts w:hint="eastAsia"/>
        </w:rPr>
      </w:pPr>
      <w:r>
        <w:rPr>
          <w:rFonts w:hint="eastAsia"/>
        </w:rPr>
        <w:t xml:space="preserve">            $q("#npro_list")[0].className = "npro_list";</w:t>
      </w:r>
    </w:p>
    <w:p>
      <w:pPr>
        <w:rPr>
          <w:rFonts w:hint="eastAsia"/>
        </w:rPr>
      </w:pPr>
      <w:r>
        <w:rPr>
          <w:rFonts w:hint="eastAsia"/>
        </w:rPr>
        <w:t xml:space="preserve">        }, true);</w:t>
      </w:r>
    </w:p>
    <w:p>
      <w:pPr>
        <w:ind w:firstLine="420"/>
        <w:rPr>
          <w:rFonts w:hint="eastAsia"/>
        </w:rPr>
      </w:pPr>
      <w:r>
        <w:rPr>
          <w:rFonts w:hint="eastAsia"/>
        </w:rPr>
        <w:t>&lt;/script&gt;</w:t>
      </w:r>
    </w:p>
    <w:p>
      <w:pPr>
        <w:ind w:firstLine="420"/>
        <w:rPr>
          <w:rFonts w:hint="eastAsia"/>
        </w:rPr>
      </w:pP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Pro_more</w:t>
      </w:r>
    </w:p>
    <w:p>
      <w:pPr>
        <w:ind w:firstLine="420"/>
        <w:rPr>
          <w:rFonts w:hint="eastAsia"/>
        </w:rPr>
      </w:pPr>
      <w:r>
        <w:rPr>
          <w:rFonts w:hint="eastAsia"/>
        </w:rPr>
        <w:t>&lt;script type="text/javascript"&gt;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    window.addEventListener("load", function () {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        ReLoadImage($q("#prolist_all")[0]);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    }, true);</w:t>
      </w:r>
    </w:p>
    <w:p>
      <w:pPr>
        <w:ind w:firstLine="420"/>
        <w:rPr>
          <w:rFonts w:hint="eastAsia"/>
        </w:rPr>
      </w:pPr>
      <w:r>
        <w:rPr>
          <w:rFonts w:hint="eastAsia"/>
        </w:rPr>
        <w:t xml:space="preserve">    &lt;/script&gt;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8530F6"/>
    <w:rsid w:val="618530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2017-06-20T01:30:00Z</dcterms:created>
  <dc:creator>Administrator</dc:creator>
  <cp:lastModifiedBy>Administrator</cp:lastModifiedBy>
  <dcterms:modified xsi:type="dcterms:W3CDTF">2017-06-20T04:04:08Z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